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C0BE" w14:textId="77777777" w:rsidR="00D96343" w:rsidRPr="00D96343" w:rsidRDefault="00D96343" w:rsidP="00D96343">
      <w:pPr>
        <w:rPr>
          <w:b/>
          <w:bCs/>
          <w:smallCaps/>
          <w:sz w:val="28"/>
          <w:szCs w:val="28"/>
        </w:rPr>
      </w:pPr>
      <w:r w:rsidRPr="00D96343">
        <w:rPr>
          <w:b/>
          <w:bCs/>
          <w:smallCaps/>
          <w:sz w:val="28"/>
          <w:szCs w:val="28"/>
        </w:rPr>
        <w:t xml:space="preserve">Cricket Blast Coordinator </w:t>
      </w:r>
    </w:p>
    <w:p w14:paraId="7A178374" w14:textId="77777777" w:rsidR="00D96343" w:rsidRDefault="00D96343" w:rsidP="00D96343">
      <w:r w:rsidRPr="00D96343">
        <w:rPr>
          <w:b/>
          <w:bCs/>
        </w:rPr>
        <w:t>Role</w:t>
      </w:r>
      <w:r w:rsidRPr="00D96343">
        <w:t xml:space="preserve">: Cricket Blast Coordinator </w:t>
      </w:r>
    </w:p>
    <w:p w14:paraId="2F074A2F" w14:textId="619E35FA" w:rsidR="00D96343" w:rsidRDefault="00D96343" w:rsidP="00D96343">
      <w:r w:rsidRPr="00D96343">
        <w:rPr>
          <w:b/>
          <w:bCs/>
        </w:rPr>
        <w:t>Works With</w:t>
      </w:r>
      <w:r w:rsidRPr="00D96343">
        <w:t>: Junior Cricket</w:t>
      </w:r>
    </w:p>
    <w:p w14:paraId="7522D514" w14:textId="77777777" w:rsidR="00D96343" w:rsidRDefault="00D96343" w:rsidP="00D96343">
      <w:pPr>
        <w:pStyle w:val="ListParagraph"/>
        <w:numPr>
          <w:ilvl w:val="0"/>
          <w:numId w:val="3"/>
        </w:numPr>
        <w:ind w:left="567" w:hanging="283"/>
      </w:pPr>
      <w:r>
        <w:t>Junior President</w:t>
      </w:r>
    </w:p>
    <w:p w14:paraId="6687D28B" w14:textId="155EE924" w:rsidR="00D96343" w:rsidRDefault="00D96343" w:rsidP="00D96343">
      <w:pPr>
        <w:pStyle w:val="ListParagraph"/>
        <w:numPr>
          <w:ilvl w:val="0"/>
          <w:numId w:val="3"/>
        </w:numPr>
        <w:ind w:left="567" w:hanging="283"/>
      </w:pPr>
      <w:r>
        <w:t>Club Registrar</w:t>
      </w:r>
    </w:p>
    <w:p w14:paraId="216F0F20" w14:textId="77777777" w:rsidR="00D96343" w:rsidRDefault="00D96343" w:rsidP="00D96343">
      <w:pPr>
        <w:pStyle w:val="ListParagraph"/>
        <w:numPr>
          <w:ilvl w:val="0"/>
          <w:numId w:val="3"/>
        </w:numPr>
        <w:ind w:left="567" w:hanging="283"/>
      </w:pPr>
      <w:r>
        <w:t xml:space="preserve">Junior </w:t>
      </w:r>
      <w:r w:rsidRPr="00D96343">
        <w:t>Secretary</w:t>
      </w:r>
    </w:p>
    <w:p w14:paraId="78D65DC0" w14:textId="77777777" w:rsidR="00D96343" w:rsidRDefault="00D96343" w:rsidP="00D96343">
      <w:pPr>
        <w:pStyle w:val="ListParagraph"/>
        <w:numPr>
          <w:ilvl w:val="0"/>
          <w:numId w:val="3"/>
        </w:numPr>
        <w:ind w:left="567" w:hanging="283"/>
      </w:pPr>
      <w:r>
        <w:t xml:space="preserve">Social Media and </w:t>
      </w:r>
    </w:p>
    <w:p w14:paraId="14C5D3AE" w14:textId="3CA3F40D" w:rsidR="00D96343" w:rsidRDefault="00D96343" w:rsidP="00D96343">
      <w:pPr>
        <w:pStyle w:val="ListParagraph"/>
        <w:numPr>
          <w:ilvl w:val="0"/>
          <w:numId w:val="3"/>
        </w:numPr>
        <w:ind w:left="567" w:hanging="283"/>
      </w:pPr>
      <w:r>
        <w:t>Website Coordinators</w:t>
      </w:r>
      <w:r w:rsidRPr="00D96343">
        <w:t xml:space="preserve">. </w:t>
      </w:r>
    </w:p>
    <w:p w14:paraId="05EE05C1" w14:textId="77777777" w:rsidR="00D96343" w:rsidRPr="00D96343" w:rsidRDefault="00D96343" w:rsidP="00D96343">
      <w:pPr>
        <w:rPr>
          <w:b/>
          <w:bCs/>
        </w:rPr>
      </w:pPr>
      <w:r w:rsidRPr="00D96343">
        <w:rPr>
          <w:b/>
          <w:bCs/>
        </w:rPr>
        <w:t xml:space="preserve">Role Summary </w:t>
      </w:r>
    </w:p>
    <w:p w14:paraId="6A4C8535" w14:textId="77777777" w:rsidR="00D96343" w:rsidRDefault="00D96343" w:rsidP="00D96343">
      <w:r w:rsidRPr="00D96343">
        <w:t xml:space="preserve">The Cricket Blast Coordinator is to oversee the Club’s entry level </w:t>
      </w:r>
      <w:r>
        <w:t xml:space="preserve">Blast </w:t>
      </w:r>
      <w:r w:rsidRPr="00D96343">
        <w:t xml:space="preserve">programs and ensure the Club is providing a safe, friendly and fun environment. </w:t>
      </w:r>
    </w:p>
    <w:p w14:paraId="076B3526" w14:textId="2D249D9D" w:rsidR="00D96343" w:rsidRDefault="00D96343" w:rsidP="00D96343">
      <w:r w:rsidRPr="00D96343">
        <w:rPr>
          <w:b/>
          <w:bCs/>
        </w:rPr>
        <w:t>Key Responsibilities</w:t>
      </w:r>
    </w:p>
    <w:p w14:paraId="74CC97C1" w14:textId="271789DB" w:rsidR="00BE47EC" w:rsidRDefault="00BE47EC" w:rsidP="00D96343">
      <w:pPr>
        <w:pStyle w:val="ListParagraph"/>
        <w:numPr>
          <w:ilvl w:val="0"/>
          <w:numId w:val="2"/>
        </w:numPr>
        <w:ind w:left="284" w:hanging="284"/>
      </w:pPr>
      <w:r>
        <w:t>Organise</w:t>
      </w:r>
      <w:r w:rsidR="00503FA2">
        <w:t xml:space="preserve">, </w:t>
      </w:r>
      <w:r>
        <w:t>set-up</w:t>
      </w:r>
      <w:r w:rsidR="00503FA2">
        <w:t xml:space="preserve">, pack-up the </w:t>
      </w:r>
      <w:r>
        <w:t>Blast equipment.</w:t>
      </w:r>
    </w:p>
    <w:p w14:paraId="6D12F68F" w14:textId="0F465DEC" w:rsidR="00D96343" w:rsidRDefault="00BE47EC" w:rsidP="00D96343">
      <w:pPr>
        <w:pStyle w:val="ListParagraph"/>
        <w:numPr>
          <w:ilvl w:val="0"/>
          <w:numId w:val="2"/>
        </w:numPr>
        <w:ind w:left="284" w:hanging="284"/>
      </w:pPr>
      <w:r>
        <w:t>Establish and o</w:t>
      </w:r>
      <w:r w:rsidR="00D96343" w:rsidRPr="00D96343">
        <w:t xml:space="preserve">versee program </w:t>
      </w:r>
      <w:r w:rsidR="00D96343">
        <w:t>groups</w:t>
      </w:r>
      <w:r>
        <w:t xml:space="preserve"> (e.g., based on age and / or friend groups)</w:t>
      </w:r>
      <w:r w:rsidR="00D96343" w:rsidRPr="00D96343">
        <w:t xml:space="preserve">. </w:t>
      </w:r>
    </w:p>
    <w:p w14:paraId="29FE390A" w14:textId="77777777" w:rsidR="00D96343" w:rsidRDefault="00D96343" w:rsidP="00D96343">
      <w:pPr>
        <w:pStyle w:val="ListParagraph"/>
        <w:numPr>
          <w:ilvl w:val="0"/>
          <w:numId w:val="2"/>
        </w:numPr>
        <w:ind w:left="284" w:hanging="284"/>
      </w:pPr>
      <w:r w:rsidRPr="00D96343">
        <w:t xml:space="preserve">Manage the recruitment of the Club’s Blast Crew, who will deliver the program. </w:t>
      </w:r>
    </w:p>
    <w:p w14:paraId="3EE9BB17" w14:textId="77777777" w:rsidR="00D96343" w:rsidRDefault="00D96343" w:rsidP="00D96343">
      <w:pPr>
        <w:pStyle w:val="ListParagraph"/>
        <w:numPr>
          <w:ilvl w:val="0"/>
          <w:numId w:val="2"/>
        </w:numPr>
        <w:ind w:left="284" w:hanging="284"/>
      </w:pPr>
      <w:r w:rsidRPr="00D96343">
        <w:t xml:space="preserve">Manage the communication with participants, keeping them up to date with program progress, </w:t>
      </w:r>
      <w:r>
        <w:t>c</w:t>
      </w:r>
      <w:r w:rsidRPr="00D96343">
        <w:t xml:space="preserve">lub activities and any other relevant information. </w:t>
      </w:r>
    </w:p>
    <w:p w14:paraId="0E69D1AE" w14:textId="77777777" w:rsidR="00D96343" w:rsidRDefault="00D96343" w:rsidP="00D96343">
      <w:pPr>
        <w:pStyle w:val="ListParagraph"/>
        <w:numPr>
          <w:ilvl w:val="0"/>
          <w:numId w:val="2"/>
        </w:numPr>
        <w:ind w:left="284" w:hanging="284"/>
      </w:pPr>
      <w:r w:rsidRPr="00D96343">
        <w:t xml:space="preserve">Manage the Blast Crew to ensure the program </w:t>
      </w:r>
      <w:r>
        <w:t xml:space="preserve">is </w:t>
      </w:r>
      <w:r w:rsidRPr="00D96343">
        <w:t>delivered i</w:t>
      </w:r>
      <w:r>
        <w:t xml:space="preserve">n </w:t>
      </w:r>
      <w:r w:rsidRPr="00D96343">
        <w:t xml:space="preserve">high quality. </w:t>
      </w:r>
    </w:p>
    <w:p w14:paraId="19AFB0DA" w14:textId="77777777" w:rsidR="00D96343" w:rsidRDefault="00D96343" w:rsidP="00D96343">
      <w:pPr>
        <w:pStyle w:val="ListParagraph"/>
        <w:numPr>
          <w:ilvl w:val="0"/>
          <w:numId w:val="2"/>
        </w:numPr>
        <w:ind w:left="284" w:hanging="284"/>
      </w:pPr>
      <w:r w:rsidRPr="00D96343">
        <w:t xml:space="preserve">Ensure the program has sufficient volunteers through coordinating any appropriate rosters. </w:t>
      </w:r>
    </w:p>
    <w:p w14:paraId="69960A34" w14:textId="118F1585" w:rsidR="00D96343" w:rsidRDefault="00D96343" w:rsidP="00D96343">
      <w:r w:rsidRPr="00D96343">
        <w:rPr>
          <w:b/>
          <w:bCs/>
        </w:rPr>
        <w:t>Helpful Skills, Attributes and Knowledge</w:t>
      </w:r>
    </w:p>
    <w:p w14:paraId="5EF8A6E4" w14:textId="0DA209D4" w:rsidR="00D96343" w:rsidRDefault="00D96343" w:rsidP="00D96343">
      <w:pPr>
        <w:pStyle w:val="ListParagraph"/>
        <w:numPr>
          <w:ilvl w:val="0"/>
          <w:numId w:val="1"/>
        </w:numPr>
        <w:ind w:left="284" w:hanging="284"/>
      </w:pPr>
      <w:r>
        <w:t>Possess a valid Working with Children Check.</w:t>
      </w:r>
    </w:p>
    <w:p w14:paraId="5D462C48" w14:textId="21C7077F" w:rsidR="00D96343" w:rsidRDefault="00D96343" w:rsidP="00D96343">
      <w:pPr>
        <w:pStyle w:val="ListParagraph"/>
        <w:numPr>
          <w:ilvl w:val="0"/>
          <w:numId w:val="1"/>
        </w:numPr>
        <w:ind w:left="284" w:hanging="284"/>
      </w:pPr>
      <w:r>
        <w:t>Ensure the Blast Crew have a valid Working with Children Check.</w:t>
      </w:r>
    </w:p>
    <w:p w14:paraId="776229AB" w14:textId="77777777" w:rsidR="00D96343" w:rsidRDefault="00D96343" w:rsidP="00D96343">
      <w:pPr>
        <w:pStyle w:val="ListParagraph"/>
        <w:numPr>
          <w:ilvl w:val="0"/>
          <w:numId w:val="1"/>
        </w:numPr>
        <w:ind w:left="284" w:hanging="284"/>
      </w:pPr>
      <w:r w:rsidRPr="00D96343">
        <w:t xml:space="preserve">Enthusiastic and encouraging when working with children </w:t>
      </w:r>
    </w:p>
    <w:p w14:paraId="13949027" w14:textId="77777777" w:rsidR="00D96343" w:rsidRDefault="00D96343" w:rsidP="00D96343">
      <w:pPr>
        <w:pStyle w:val="ListParagraph"/>
        <w:numPr>
          <w:ilvl w:val="0"/>
          <w:numId w:val="1"/>
        </w:numPr>
        <w:ind w:left="284" w:hanging="284"/>
      </w:pPr>
      <w:r w:rsidRPr="00D96343">
        <w:t xml:space="preserve">Sound knowledge of the Cricket Blast program </w:t>
      </w:r>
    </w:p>
    <w:p w14:paraId="5DFF4CDF" w14:textId="18443E44" w:rsidR="00C43E45" w:rsidRPr="00D96343" w:rsidRDefault="00C43E45" w:rsidP="00D96343">
      <w:pPr>
        <w:ind w:left="284" w:hanging="284"/>
      </w:pPr>
    </w:p>
    <w:sectPr w:rsidR="00C43E45" w:rsidRPr="00D96343" w:rsidSect="00803D8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B65"/>
    <w:multiLevelType w:val="hybridMultilevel"/>
    <w:tmpl w:val="3F425006"/>
    <w:lvl w:ilvl="0" w:tplc="8E3C11C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13E10"/>
    <w:multiLevelType w:val="hybridMultilevel"/>
    <w:tmpl w:val="5F362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30B86"/>
    <w:multiLevelType w:val="hybridMultilevel"/>
    <w:tmpl w:val="AA8C5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19226">
    <w:abstractNumId w:val="2"/>
  </w:num>
  <w:num w:numId="2" w16cid:durableId="345599825">
    <w:abstractNumId w:val="1"/>
  </w:num>
  <w:num w:numId="3" w16cid:durableId="48347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43"/>
    <w:rsid w:val="000729FA"/>
    <w:rsid w:val="00503FA2"/>
    <w:rsid w:val="007806D0"/>
    <w:rsid w:val="00803D87"/>
    <w:rsid w:val="00BE47EC"/>
    <w:rsid w:val="00C43E45"/>
    <w:rsid w:val="00C63B2A"/>
    <w:rsid w:val="00D76D43"/>
    <w:rsid w:val="00D96343"/>
    <w:rsid w:val="00F17FEF"/>
    <w:rsid w:val="00F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1C73"/>
  <w15:chartTrackingRefBased/>
  <w15:docId w15:val="{859897EF-D587-4D78-8526-AF01E886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H</dc:creator>
  <cp:keywords/>
  <dc:description/>
  <cp:lastModifiedBy>Maryann H</cp:lastModifiedBy>
  <cp:revision>3</cp:revision>
  <dcterms:created xsi:type="dcterms:W3CDTF">2025-07-14T06:52:00Z</dcterms:created>
  <dcterms:modified xsi:type="dcterms:W3CDTF">2025-07-23T01:39:00Z</dcterms:modified>
</cp:coreProperties>
</file>